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CDBA3" w14:textId="1F441FA7" w:rsidR="0060681C" w:rsidRDefault="00CA2F40" w:rsidP="009720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Create</w:t>
      </w:r>
      <w:r w:rsidR="009720E9">
        <w:rPr>
          <w:rFonts w:ascii="Arial" w:hAnsi="Arial" w:cs="Arial"/>
          <w:b/>
          <w:sz w:val="28"/>
          <w:szCs w:val="28"/>
        </w:rPr>
        <w:t xml:space="preserve"> a Powerful Title</w:t>
      </w:r>
      <w:r w:rsidR="00C50445">
        <w:rPr>
          <w:rFonts w:ascii="Arial" w:hAnsi="Arial" w:cs="Arial"/>
          <w:b/>
          <w:sz w:val="28"/>
          <w:szCs w:val="28"/>
        </w:rPr>
        <w:t xml:space="preserve"> </w:t>
      </w:r>
      <w:r w:rsidR="0045683A" w:rsidRPr="0045683A">
        <w:rPr>
          <w:rFonts w:ascii="Arial" w:hAnsi="Arial" w:cs="Arial"/>
          <w:sz w:val="28"/>
          <w:szCs w:val="28"/>
        </w:rPr>
        <w:t>(</w:t>
      </w:r>
      <w:r w:rsidR="00C50445" w:rsidRPr="00C50445">
        <w:rPr>
          <w:rFonts w:ascii="Arial" w:hAnsi="Arial" w:cs="Arial"/>
          <w:szCs w:val="24"/>
        </w:rPr>
        <w:t>Thinking Strategy</w:t>
      </w:r>
      <w:r w:rsidR="0045683A">
        <w:rPr>
          <w:rFonts w:ascii="Arial" w:hAnsi="Arial" w:cs="Arial"/>
          <w:szCs w:val="24"/>
        </w:rPr>
        <w:t>)</w:t>
      </w:r>
    </w:p>
    <w:p w14:paraId="52F35B85" w14:textId="71555990" w:rsidR="00C50445" w:rsidRPr="00C50445" w:rsidRDefault="0045683A" w:rsidP="009720E9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Self-assessment or Peer C</w:t>
      </w:r>
      <w:r w:rsidR="00C50445" w:rsidRPr="00C50445">
        <w:rPr>
          <w:rFonts w:ascii="Arial" w:hAnsi="Arial" w:cs="Arial"/>
          <w:szCs w:val="24"/>
        </w:rPr>
        <w:t>oaching</w:t>
      </w:r>
    </w:p>
    <w:p w14:paraId="03740223" w14:textId="77777777" w:rsidR="009720E9" w:rsidRPr="009720E9" w:rsidRDefault="009720E9" w:rsidP="009720E9">
      <w:pPr>
        <w:jc w:val="center"/>
        <w:rPr>
          <w:rFonts w:ascii="Arial" w:hAnsi="Arial" w:cs="Arial"/>
          <w:b/>
          <w:sz w:val="28"/>
          <w:szCs w:val="28"/>
        </w:rPr>
      </w:pPr>
    </w:p>
    <w:p w14:paraId="391F574C" w14:textId="702CD854" w:rsidR="009720E9" w:rsidRDefault="009720E9" w:rsidP="0060681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Title</w:t>
      </w:r>
      <w:r w:rsidR="0060681C" w:rsidRPr="0060681C">
        <w:rPr>
          <w:rFonts w:ascii="Arial" w:hAnsi="Arial" w:cs="Arial"/>
          <w:szCs w:val="24"/>
        </w:rPr>
        <w:t xml:space="preserve">: </w:t>
      </w:r>
      <w:r w:rsidR="00BC1682">
        <w:rPr>
          <w:rFonts w:ascii="Arial" w:hAnsi="Arial" w:cs="Arial"/>
          <w:szCs w:val="24"/>
        </w:rPr>
        <w:t>______________________________</w:t>
      </w:r>
      <w:r>
        <w:rPr>
          <w:rFonts w:ascii="Arial" w:hAnsi="Arial" w:cs="Arial"/>
          <w:szCs w:val="24"/>
        </w:rPr>
        <w:t>_________________________</w:t>
      </w:r>
      <w:r w:rsidR="00BC1682">
        <w:rPr>
          <w:rFonts w:ascii="Arial" w:hAnsi="Arial" w:cs="Arial"/>
          <w:szCs w:val="24"/>
        </w:rPr>
        <w:tab/>
      </w:r>
    </w:p>
    <w:p w14:paraId="6DFCDBA4" w14:textId="0264CD83" w:rsidR="0060681C" w:rsidRPr="0060681C" w:rsidRDefault="00BC1682" w:rsidP="0060681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265"/>
        <w:gridCol w:w="4115"/>
      </w:tblGrid>
      <w:tr w:rsidR="0060681C" w:rsidRPr="0060681C" w14:paraId="6DFCDBA9" w14:textId="77777777" w:rsidTr="00C50445">
        <w:tc>
          <w:tcPr>
            <w:tcW w:w="2088" w:type="dxa"/>
          </w:tcPr>
          <w:p w14:paraId="6DFCDBA5" w14:textId="77777777" w:rsidR="0060681C" w:rsidRPr="0060681C" w:rsidRDefault="0060681C" w:rsidP="0060681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0681C">
              <w:rPr>
                <w:rFonts w:ascii="Arial" w:hAnsi="Arial" w:cs="Arial"/>
                <w:b/>
                <w:szCs w:val="24"/>
              </w:rPr>
              <w:t>Criteria</w:t>
            </w:r>
          </w:p>
        </w:tc>
        <w:tc>
          <w:tcPr>
            <w:tcW w:w="3265" w:type="dxa"/>
          </w:tcPr>
          <w:p w14:paraId="11AA5D7D" w14:textId="7259EDDC" w:rsidR="0060681C" w:rsidRDefault="00C50445" w:rsidP="00C50445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K-2</w:t>
            </w:r>
            <w:r w:rsidR="0045683A">
              <w:rPr>
                <w:rFonts w:ascii="Arial" w:hAnsi="Arial" w:cs="Arial"/>
                <w:b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="0060681C" w:rsidRPr="0060681C">
              <w:rPr>
                <w:rFonts w:ascii="Arial" w:hAnsi="Arial" w:cs="Arial"/>
                <w:b/>
                <w:szCs w:val="24"/>
              </w:rPr>
              <w:t>Met? Not met?</w:t>
            </w:r>
          </w:p>
          <w:p w14:paraId="4FD14F90" w14:textId="77777777" w:rsidR="00C50445" w:rsidRDefault="00C50445" w:rsidP="0060681C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6DFCDBA7" w14:textId="25BD60C7" w:rsidR="00C50445" w:rsidRPr="0060681C" w:rsidRDefault="0045683A" w:rsidP="0060681C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Grades 3-12:  </w:t>
            </w:r>
            <w:r w:rsidR="00C50445">
              <w:rPr>
                <w:rFonts w:ascii="Arial" w:hAnsi="Arial" w:cs="Arial"/>
                <w:b/>
                <w:szCs w:val="24"/>
              </w:rPr>
              <w:t xml:space="preserve"> Extent to which it is met</w:t>
            </w:r>
          </w:p>
        </w:tc>
        <w:tc>
          <w:tcPr>
            <w:tcW w:w="4115" w:type="dxa"/>
          </w:tcPr>
          <w:p w14:paraId="64403917" w14:textId="77777777" w:rsidR="0060681C" w:rsidRDefault="0060681C" w:rsidP="0060681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0681C">
              <w:rPr>
                <w:rFonts w:ascii="Arial" w:hAnsi="Arial" w:cs="Arial"/>
                <w:b/>
                <w:szCs w:val="24"/>
              </w:rPr>
              <w:t>Evidence</w:t>
            </w:r>
          </w:p>
          <w:p w14:paraId="6DFCDBA8" w14:textId="77777777" w:rsidR="00571965" w:rsidRPr="0060681C" w:rsidRDefault="00571965" w:rsidP="0060681C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60681C" w14:paraId="6DFCDBB7" w14:textId="77777777" w:rsidTr="00C50445">
        <w:tc>
          <w:tcPr>
            <w:tcW w:w="2088" w:type="dxa"/>
          </w:tcPr>
          <w:p w14:paraId="28F4AFC1" w14:textId="4DD7F9AC" w:rsidR="009720E9" w:rsidRPr="009720E9" w:rsidRDefault="009720E9" w:rsidP="009720E9">
            <w:pPr>
              <w:pStyle w:val="Footer"/>
              <w:rPr>
                <w:sz w:val="28"/>
                <w:szCs w:val="28"/>
                <w:lang w:val="en-CA"/>
              </w:rPr>
            </w:pPr>
            <w:r w:rsidRPr="009720E9">
              <w:rPr>
                <w:sz w:val="28"/>
                <w:szCs w:val="28"/>
                <w:lang w:val="en-CA"/>
              </w:rPr>
              <w:t xml:space="preserve">Informative </w:t>
            </w:r>
          </w:p>
          <w:p w14:paraId="6DFCDBAA" w14:textId="79639E9D" w:rsidR="0060681C" w:rsidRDefault="009720E9" w:rsidP="009720E9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 xml:space="preserve">(Tells the reader what the text/video is about) </w:t>
            </w:r>
          </w:p>
          <w:p w14:paraId="6DFCDBAB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  <w:p w14:paraId="6DFCDBAC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  <w:p w14:paraId="6DFCDBB0" w14:textId="77777777" w:rsidR="0060681C" w:rsidRDefault="0060681C" w:rsidP="009720E9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</w:rPr>
            </w:pPr>
          </w:p>
          <w:p w14:paraId="6DFCDBB1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</w:tc>
        <w:tc>
          <w:tcPr>
            <w:tcW w:w="3265" w:type="dxa"/>
          </w:tcPr>
          <w:p w14:paraId="6DFCDBB2" w14:textId="0ECFABA8" w:rsidR="0060681C" w:rsidRPr="0060681C" w:rsidRDefault="00C50445" w:rsidP="006068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K-2:</w:t>
            </w:r>
          </w:p>
          <w:p w14:paraId="6DFCDBB4" w14:textId="3BC30DA0" w:rsidR="0060681C" w:rsidRPr="0060681C" w:rsidRDefault="0060681C" w:rsidP="00C50445">
            <w:pPr>
              <w:jc w:val="center"/>
              <w:rPr>
                <w:rFonts w:ascii="Arial" w:hAnsi="Arial" w:cs="Arial"/>
              </w:rPr>
            </w:pPr>
            <w:r w:rsidRPr="0060681C">
              <w:rPr>
                <w:rFonts w:ascii="Arial" w:hAnsi="Arial" w:cs="Arial"/>
              </w:rPr>
              <w:t>√</w:t>
            </w:r>
          </w:p>
          <w:p w14:paraId="627CB856" w14:textId="77777777" w:rsidR="0060681C" w:rsidRDefault="0060681C" w:rsidP="0060681C">
            <w:pPr>
              <w:jc w:val="center"/>
              <w:rPr>
                <w:rFonts w:ascii="Arial" w:hAnsi="Arial" w:cs="Arial"/>
              </w:rPr>
            </w:pPr>
            <w:r w:rsidRPr="0060681C">
              <w:rPr>
                <w:rFonts w:ascii="Arial" w:hAnsi="Arial" w:cs="Arial"/>
              </w:rPr>
              <w:t>X</w:t>
            </w:r>
          </w:p>
          <w:p w14:paraId="23B70A4E" w14:textId="77777777" w:rsidR="00C50445" w:rsidRDefault="00C50445" w:rsidP="0060681C">
            <w:pPr>
              <w:jc w:val="center"/>
              <w:rPr>
                <w:rFonts w:ascii="Arial" w:hAnsi="Arial" w:cs="Arial"/>
              </w:rPr>
            </w:pPr>
          </w:p>
          <w:p w14:paraId="5614C82E" w14:textId="77777777" w:rsidR="00C50445" w:rsidRDefault="00C50445" w:rsidP="0060681C">
            <w:pPr>
              <w:jc w:val="center"/>
              <w:rPr>
                <w:rFonts w:ascii="Arial" w:hAnsi="Arial" w:cs="Arial"/>
              </w:rPr>
            </w:pPr>
          </w:p>
          <w:p w14:paraId="074E2448" w14:textId="77777777" w:rsidR="00C50445" w:rsidRDefault="00C50445" w:rsidP="0060681C">
            <w:pPr>
              <w:jc w:val="center"/>
              <w:rPr>
                <w:rFonts w:ascii="Arial" w:hAnsi="Arial" w:cs="Arial"/>
              </w:rPr>
            </w:pPr>
          </w:p>
          <w:p w14:paraId="5BD2845E" w14:textId="77777777" w:rsidR="00C50445" w:rsidRDefault="00C50445" w:rsidP="0060681C">
            <w:pPr>
              <w:jc w:val="center"/>
              <w:rPr>
                <w:rFonts w:ascii="Arial" w:hAnsi="Arial" w:cs="Arial"/>
              </w:rPr>
            </w:pPr>
          </w:p>
          <w:p w14:paraId="6CD89A8F" w14:textId="5FF02BC0" w:rsidR="00C50445" w:rsidRDefault="00C50445" w:rsidP="00C50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3-12:</w:t>
            </w:r>
          </w:p>
          <w:p w14:paraId="0B66D6A7" w14:textId="5BA40AB5" w:rsidR="00C50445" w:rsidRPr="0060681C" w:rsidRDefault="0045683A" w:rsidP="00C50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335C53" wp14:editId="7E293ECF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113665</wp:posOffset>
                      </wp:positionV>
                      <wp:extent cx="1685925" cy="19050"/>
                      <wp:effectExtent l="19050" t="76200" r="85725" b="9525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5925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6.6pt;margin-top:8.95pt;width:132.7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">
                      <v:stroke startarrow="block" endarrow="block"/>
                    </v:shape>
                  </w:pict>
                </mc:Fallback>
              </mc:AlternateContent>
            </w:r>
          </w:p>
          <w:p w14:paraId="4CAE5D87" w14:textId="40035A17" w:rsidR="00C50445" w:rsidRDefault="00C50445" w:rsidP="00C50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     Somewhat        Very</w:t>
            </w:r>
          </w:p>
          <w:p w14:paraId="6DFCDBB5" w14:textId="5846EE5D" w:rsidR="00C50445" w:rsidRPr="0060681C" w:rsidRDefault="00C50445" w:rsidP="00C50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all</w:t>
            </w:r>
          </w:p>
        </w:tc>
        <w:tc>
          <w:tcPr>
            <w:tcW w:w="4115" w:type="dxa"/>
          </w:tcPr>
          <w:p w14:paraId="12360209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3CF8C339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2E664523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24772AFB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0AB89BCE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673DDF49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4BABEF3A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1E0559A4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6DFCDBB6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</w:tc>
      </w:tr>
      <w:tr w:rsidR="0060681C" w14:paraId="6DFCDBC5" w14:textId="77777777" w:rsidTr="00C50445">
        <w:tc>
          <w:tcPr>
            <w:tcW w:w="2088" w:type="dxa"/>
          </w:tcPr>
          <w:p w14:paraId="28C8CEF1" w14:textId="77777777" w:rsidR="009720E9" w:rsidRDefault="009720E9" w:rsidP="009720E9">
            <w:pPr>
              <w:pStyle w:val="Footer"/>
              <w:rPr>
                <w:sz w:val="28"/>
                <w:szCs w:val="28"/>
                <w:lang w:val="en-CA"/>
              </w:rPr>
            </w:pPr>
            <w:r w:rsidRPr="009720E9">
              <w:rPr>
                <w:sz w:val="28"/>
                <w:szCs w:val="28"/>
                <w:lang w:val="en-CA"/>
              </w:rPr>
              <w:t>Catchy/</w:t>
            </w:r>
          </w:p>
          <w:p w14:paraId="05549E73" w14:textId="3AB7BE54" w:rsidR="009720E9" w:rsidRPr="009720E9" w:rsidRDefault="009720E9" w:rsidP="009720E9">
            <w:pPr>
              <w:pStyle w:val="Footer"/>
              <w:rPr>
                <w:sz w:val="28"/>
                <w:szCs w:val="28"/>
                <w:lang w:val="en-CA"/>
              </w:rPr>
            </w:pPr>
            <w:r w:rsidRPr="009720E9">
              <w:rPr>
                <w:sz w:val="28"/>
                <w:szCs w:val="28"/>
                <w:lang w:val="en-CA"/>
              </w:rPr>
              <w:t xml:space="preserve">intriguing </w:t>
            </w:r>
          </w:p>
          <w:p w14:paraId="6DFCDBB8" w14:textId="24C24DE3" w:rsidR="0060681C" w:rsidRDefault="009720E9" w:rsidP="009720E9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(Makes the reader want to read/listen to the text)</w:t>
            </w:r>
          </w:p>
          <w:p w14:paraId="6DFCDBB9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  <w:p w14:paraId="6DFCDBBA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  <w:p w14:paraId="6DFCDBBE" w14:textId="77777777" w:rsidR="0060681C" w:rsidRDefault="0060681C" w:rsidP="009720E9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</w:rPr>
            </w:pPr>
          </w:p>
          <w:p w14:paraId="6DFCDBBF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</w:tc>
        <w:tc>
          <w:tcPr>
            <w:tcW w:w="3265" w:type="dxa"/>
          </w:tcPr>
          <w:p w14:paraId="3649BD45" w14:textId="77777777" w:rsidR="00C50445" w:rsidRPr="0060681C" w:rsidRDefault="00C50445" w:rsidP="00C50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K-2:</w:t>
            </w:r>
          </w:p>
          <w:p w14:paraId="45EEE033" w14:textId="77777777" w:rsidR="00C50445" w:rsidRPr="0060681C" w:rsidRDefault="00C50445" w:rsidP="00C50445">
            <w:pPr>
              <w:jc w:val="center"/>
              <w:rPr>
                <w:rFonts w:ascii="Arial" w:hAnsi="Arial" w:cs="Arial"/>
              </w:rPr>
            </w:pPr>
            <w:r w:rsidRPr="0060681C">
              <w:rPr>
                <w:rFonts w:ascii="Arial" w:hAnsi="Arial" w:cs="Arial"/>
              </w:rPr>
              <w:t>√</w:t>
            </w:r>
          </w:p>
          <w:p w14:paraId="781BE016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  <w:r w:rsidRPr="0060681C">
              <w:rPr>
                <w:rFonts w:ascii="Arial" w:hAnsi="Arial" w:cs="Arial"/>
              </w:rPr>
              <w:t>X</w:t>
            </w:r>
          </w:p>
          <w:p w14:paraId="6070AAD8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5D570E3D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362CFC6A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76DC486B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6FCA17F8" w14:textId="1BCB5718" w:rsidR="00C50445" w:rsidRDefault="00C50445" w:rsidP="00C50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3-12:</w:t>
            </w:r>
          </w:p>
          <w:p w14:paraId="37066ED2" w14:textId="77777777" w:rsidR="00C50445" w:rsidRPr="0060681C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0CD62D28" w14:textId="0F5B93DF" w:rsidR="00C50445" w:rsidRDefault="00C50445" w:rsidP="00C50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EDA324" wp14:editId="2BA12FCA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-6985</wp:posOffset>
                      </wp:positionV>
                      <wp:extent cx="1819275" cy="0"/>
                      <wp:effectExtent l="38100" t="76200" r="28575" b="952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19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6.6pt;margin-top:-.55pt;width:143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Not     </w:t>
            </w:r>
            <w:r w:rsidR="0045683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Somewhat        Very</w:t>
            </w:r>
          </w:p>
          <w:p w14:paraId="6DFCDBC3" w14:textId="0F8F1A39" w:rsidR="009720E9" w:rsidRPr="0060681C" w:rsidRDefault="00C50445" w:rsidP="00C50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all</w:t>
            </w:r>
          </w:p>
        </w:tc>
        <w:tc>
          <w:tcPr>
            <w:tcW w:w="4115" w:type="dxa"/>
          </w:tcPr>
          <w:p w14:paraId="4E4CACB0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6E89BA0B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34B33D98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5B4EC4F6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77E6FBEA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735B2515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0AAA982F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4D9CF8CC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1A018D04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6DFCDBC4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</w:tc>
      </w:tr>
      <w:tr w:rsidR="0060681C" w14:paraId="6DFCDBD3" w14:textId="77777777" w:rsidTr="00C50445">
        <w:trPr>
          <w:trHeight w:val="2453"/>
        </w:trPr>
        <w:tc>
          <w:tcPr>
            <w:tcW w:w="2088" w:type="dxa"/>
          </w:tcPr>
          <w:p w14:paraId="3910F795" w14:textId="59ECB0CF" w:rsidR="009720E9" w:rsidRPr="009720E9" w:rsidRDefault="009720E9" w:rsidP="009720E9">
            <w:pPr>
              <w:pStyle w:val="Footer"/>
              <w:rPr>
                <w:sz w:val="28"/>
                <w:szCs w:val="28"/>
                <w:lang w:val="en-CA"/>
              </w:rPr>
            </w:pPr>
            <w:r w:rsidRPr="009720E9">
              <w:rPr>
                <w:sz w:val="28"/>
                <w:szCs w:val="28"/>
                <w:lang w:val="en-CA"/>
              </w:rPr>
              <w:t xml:space="preserve">Concise </w:t>
            </w:r>
          </w:p>
          <w:p w14:paraId="6DFCDBC6" w14:textId="4D32BD4E" w:rsidR="0060681C" w:rsidRDefault="009720E9" w:rsidP="009720E9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</w:rPr>
            </w:pPr>
            <w:r>
              <w:rPr>
                <w:sz w:val="22"/>
              </w:rPr>
              <w:t>(Uses as few words as needed to get the point across)</w:t>
            </w:r>
          </w:p>
          <w:p w14:paraId="6DFCDBC7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  <w:p w14:paraId="6DFCDBCB" w14:textId="77777777" w:rsidR="0060681C" w:rsidRDefault="0060681C" w:rsidP="009720E9">
            <w:pPr>
              <w:pStyle w:val="Footer"/>
              <w:tabs>
                <w:tab w:val="clear" w:pos="4320"/>
                <w:tab w:val="clear" w:pos="8640"/>
              </w:tabs>
              <w:rPr>
                <w:sz w:val="22"/>
              </w:rPr>
            </w:pPr>
          </w:p>
          <w:p w14:paraId="6DFCDBCC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  <w:p w14:paraId="6DFCDBCD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sz w:val="22"/>
              </w:rPr>
            </w:pPr>
          </w:p>
        </w:tc>
        <w:tc>
          <w:tcPr>
            <w:tcW w:w="3265" w:type="dxa"/>
          </w:tcPr>
          <w:p w14:paraId="533B1ACB" w14:textId="77777777" w:rsidR="00C50445" w:rsidRPr="0060681C" w:rsidRDefault="00C50445" w:rsidP="00C50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K-2:</w:t>
            </w:r>
          </w:p>
          <w:p w14:paraId="1D7FD1F6" w14:textId="77777777" w:rsidR="00C50445" w:rsidRPr="0060681C" w:rsidRDefault="00C50445" w:rsidP="00C50445">
            <w:pPr>
              <w:jc w:val="center"/>
              <w:rPr>
                <w:rFonts w:ascii="Arial" w:hAnsi="Arial" w:cs="Arial"/>
              </w:rPr>
            </w:pPr>
            <w:r w:rsidRPr="0060681C">
              <w:rPr>
                <w:rFonts w:ascii="Arial" w:hAnsi="Arial" w:cs="Arial"/>
              </w:rPr>
              <w:t>√</w:t>
            </w:r>
          </w:p>
          <w:p w14:paraId="4BA699A4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  <w:r w:rsidRPr="0060681C">
              <w:rPr>
                <w:rFonts w:ascii="Arial" w:hAnsi="Arial" w:cs="Arial"/>
              </w:rPr>
              <w:t>X</w:t>
            </w:r>
          </w:p>
          <w:p w14:paraId="51610929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7BD32FDF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6FE079B7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12A948E8" w14:textId="77777777" w:rsidR="00C50445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035EAC0D" w14:textId="62D8EE3C" w:rsidR="00C50445" w:rsidRDefault="00C50445" w:rsidP="00C504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3-12:</w:t>
            </w:r>
          </w:p>
          <w:p w14:paraId="61FB11F0" w14:textId="77777777" w:rsidR="00C50445" w:rsidRPr="0060681C" w:rsidRDefault="00C50445" w:rsidP="00C50445">
            <w:pPr>
              <w:jc w:val="center"/>
              <w:rPr>
                <w:rFonts w:ascii="Arial" w:hAnsi="Arial" w:cs="Arial"/>
              </w:rPr>
            </w:pPr>
          </w:p>
          <w:p w14:paraId="77EC0C43" w14:textId="77777777" w:rsidR="00C50445" w:rsidRDefault="00C50445" w:rsidP="00C50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25C299" wp14:editId="425486C7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-6985</wp:posOffset>
                      </wp:positionV>
                      <wp:extent cx="1819275" cy="0"/>
                      <wp:effectExtent l="38100" t="76200" r="28575" b="95250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19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6.6pt;margin-top:-.55pt;width:143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</w:rPr>
              <w:t>Not     Somewhat        Very</w:t>
            </w:r>
          </w:p>
          <w:p w14:paraId="6DFCDBCE" w14:textId="359F4BA5" w:rsidR="0060681C" w:rsidRPr="0060681C" w:rsidRDefault="00C50445" w:rsidP="004568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 all</w:t>
            </w:r>
          </w:p>
          <w:p w14:paraId="6DFCDBD1" w14:textId="2CBB9BCD" w:rsidR="0060681C" w:rsidRPr="0060681C" w:rsidRDefault="0060681C" w:rsidP="00606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5" w:type="dxa"/>
          </w:tcPr>
          <w:p w14:paraId="488BA34D" w14:textId="77777777" w:rsidR="0060681C" w:rsidRDefault="0060681C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30049A70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3BA58FE2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598D98BB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282930A7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4F3C2DAA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52B0B909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60B765C9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  <w:p w14:paraId="6DFCDBD2" w14:textId="77777777" w:rsidR="00C50445" w:rsidRDefault="00C50445" w:rsidP="0060681C">
            <w:pPr>
              <w:pStyle w:val="Footer"/>
              <w:tabs>
                <w:tab w:val="clear" w:pos="4320"/>
                <w:tab w:val="clear" w:pos="8640"/>
              </w:tabs>
              <w:jc w:val="center"/>
            </w:pPr>
          </w:p>
        </w:tc>
      </w:tr>
    </w:tbl>
    <w:p w14:paraId="6E42EC89" w14:textId="77777777" w:rsidR="00C50445" w:rsidRDefault="00C50445" w:rsidP="0060681C">
      <w:pPr>
        <w:rPr>
          <w:rFonts w:ascii="Arial" w:hAnsi="Arial" w:cs="Arial"/>
          <w:sz w:val="20"/>
        </w:rPr>
      </w:pPr>
      <w:bookmarkStart w:id="0" w:name="_GoBack"/>
      <w:bookmarkEnd w:id="0"/>
    </w:p>
    <w:p w14:paraId="4C4F1DC6" w14:textId="77777777" w:rsidR="00C50445" w:rsidRDefault="00C50445" w:rsidP="0060681C">
      <w:pPr>
        <w:rPr>
          <w:rFonts w:ascii="Arial" w:hAnsi="Arial" w:cs="Arial"/>
          <w:sz w:val="20"/>
        </w:rPr>
      </w:pPr>
    </w:p>
    <w:p w14:paraId="6DFCDBF1" w14:textId="77777777" w:rsidR="00BC1682" w:rsidRPr="00BC1682" w:rsidRDefault="0060681C" w:rsidP="0060681C">
      <w:pPr>
        <w:rPr>
          <w:rFonts w:ascii="Arial" w:hAnsi="Arial" w:cs="Arial"/>
          <w:sz w:val="20"/>
        </w:rPr>
      </w:pPr>
      <w:r w:rsidRPr="0060681C">
        <w:rPr>
          <w:rFonts w:ascii="Arial" w:hAnsi="Arial" w:cs="Arial"/>
          <w:sz w:val="20"/>
        </w:rPr>
        <w:t xml:space="preserve">Adapted from </w:t>
      </w:r>
      <w:r w:rsidRPr="00BC1682">
        <w:rPr>
          <w:rFonts w:ascii="Arial" w:hAnsi="Arial" w:cs="Arial"/>
          <w:i/>
          <w:sz w:val="20"/>
        </w:rPr>
        <w:t>Selected Critical Challenges in Social Studies—Intermediate/Middle School</w:t>
      </w:r>
      <w:r w:rsidRPr="0060681C">
        <w:rPr>
          <w:rFonts w:ascii="Arial" w:hAnsi="Arial" w:cs="Arial"/>
          <w:sz w:val="20"/>
        </w:rPr>
        <w:t>. Permission granted by The Critical Thinking Consortium for Alberta</w:t>
      </w:r>
      <w:r w:rsidR="00BC1682">
        <w:rPr>
          <w:rFonts w:ascii="Arial" w:hAnsi="Arial" w:cs="Arial"/>
          <w:sz w:val="20"/>
        </w:rPr>
        <w:t xml:space="preserve"> teachers.</w:t>
      </w:r>
    </w:p>
    <w:sectPr w:rsidR="00BC1682" w:rsidRPr="00BC1682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CDBF4" w14:textId="77777777" w:rsidR="009720E9" w:rsidRDefault="009720E9">
      <w:r>
        <w:separator/>
      </w:r>
    </w:p>
  </w:endnote>
  <w:endnote w:type="continuationSeparator" w:id="0">
    <w:p w14:paraId="6DFCDBF5" w14:textId="77777777" w:rsidR="009720E9" w:rsidRDefault="00972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CDBF6" w14:textId="77777777" w:rsidR="009720E9" w:rsidRDefault="009720E9" w:rsidP="008C597D">
    <w:pPr>
      <w:pStyle w:val="Footer"/>
      <w:ind w:right="360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PAGE </w:instrText>
    </w:r>
    <w:r>
      <w:rPr>
        <w:rFonts w:ascii="Arial" w:hAnsi="Arial" w:cs="Arial"/>
        <w:sz w:val="18"/>
      </w:rPr>
      <w:fldChar w:fldCharType="separate"/>
    </w:r>
    <w:r w:rsidR="0045683A">
      <w:rPr>
        <w:rFonts w:ascii="Arial" w:hAnsi="Arial" w:cs="Arial"/>
        <w:noProof/>
        <w:sz w:val="18"/>
      </w:rPr>
      <w:t>1</w:t>
    </w:r>
    <w:r>
      <w:rPr>
        <w:rFonts w:ascii="Arial" w:hAnsi="Arial" w:cs="Arial"/>
        <w:sz w:val="18"/>
      </w:rPr>
      <w:fldChar w:fldCharType="end"/>
    </w:r>
    <w:r>
      <w:rPr>
        <w:rFonts w:ascii="Arial" w:hAnsi="Arial" w:cs="Arial"/>
        <w:sz w:val="18"/>
      </w:rPr>
      <w:t xml:space="preserve"> of 1</w:t>
    </w:r>
  </w:p>
  <w:p w14:paraId="6DFCDBF7" w14:textId="77777777" w:rsidR="009720E9" w:rsidRDefault="009720E9" w:rsidP="00942FF0">
    <w:pPr>
      <w:pStyle w:val="Footer"/>
      <w:ind w:right="360"/>
      <w:rPr>
        <w:rFonts w:ascii="Arial" w:hAnsi="Arial" w:cs="Arial"/>
        <w:i/>
        <w:iCs/>
        <w:sz w:val="18"/>
      </w:rPr>
    </w:pPr>
    <w:r>
      <w:rPr>
        <w:rFonts w:ascii="Arial" w:hAnsi="Arial" w:cs="Arial"/>
        <w:i/>
        <w:iCs/>
        <w:sz w:val="18"/>
      </w:rPr>
      <w:t>Online Guide to Implementation</w:t>
    </w:r>
  </w:p>
  <w:p w14:paraId="6DFCDBF8" w14:textId="77777777" w:rsidR="009720E9" w:rsidRDefault="009720E9" w:rsidP="00942FF0">
    <w:pPr>
      <w:pStyle w:val="Footer"/>
    </w:pPr>
    <w:r>
      <w:rPr>
        <w:rFonts w:ascii="Arial" w:hAnsi="Arial" w:cs="Arial"/>
        <w:sz w:val="18"/>
      </w:rPr>
      <w:t>© 2006 Alberta Education (www.learnalberta.ca)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CDBF2" w14:textId="77777777" w:rsidR="009720E9" w:rsidRDefault="009720E9">
      <w:r>
        <w:separator/>
      </w:r>
    </w:p>
  </w:footnote>
  <w:footnote w:type="continuationSeparator" w:id="0">
    <w:p w14:paraId="6DFCDBF3" w14:textId="77777777" w:rsidR="009720E9" w:rsidRDefault="00972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607"/>
    <w:rsid w:val="00000CF6"/>
    <w:rsid w:val="00003BC8"/>
    <w:rsid w:val="00013414"/>
    <w:rsid w:val="00013B69"/>
    <w:rsid w:val="000363B4"/>
    <w:rsid w:val="00044128"/>
    <w:rsid w:val="000458A5"/>
    <w:rsid w:val="00051519"/>
    <w:rsid w:val="00064E97"/>
    <w:rsid w:val="000717C4"/>
    <w:rsid w:val="00081C35"/>
    <w:rsid w:val="00094BF9"/>
    <w:rsid w:val="000A59CC"/>
    <w:rsid w:val="000A7939"/>
    <w:rsid w:val="000D2C81"/>
    <w:rsid w:val="000E2DAA"/>
    <w:rsid w:val="001035ED"/>
    <w:rsid w:val="00103621"/>
    <w:rsid w:val="00117753"/>
    <w:rsid w:val="001219A7"/>
    <w:rsid w:val="001359ED"/>
    <w:rsid w:val="00166B70"/>
    <w:rsid w:val="00170AEE"/>
    <w:rsid w:val="00173A19"/>
    <w:rsid w:val="00174216"/>
    <w:rsid w:val="00192F35"/>
    <w:rsid w:val="001939AD"/>
    <w:rsid w:val="00196D8C"/>
    <w:rsid w:val="001A6409"/>
    <w:rsid w:val="001B30B4"/>
    <w:rsid w:val="001B39A3"/>
    <w:rsid w:val="001C22D1"/>
    <w:rsid w:val="001E2AC8"/>
    <w:rsid w:val="001E5196"/>
    <w:rsid w:val="001F2362"/>
    <w:rsid w:val="001F52BA"/>
    <w:rsid w:val="001F5E95"/>
    <w:rsid w:val="001F75D2"/>
    <w:rsid w:val="00203A31"/>
    <w:rsid w:val="002238C2"/>
    <w:rsid w:val="0024076A"/>
    <w:rsid w:val="002433D7"/>
    <w:rsid w:val="00255596"/>
    <w:rsid w:val="00257440"/>
    <w:rsid w:val="00270394"/>
    <w:rsid w:val="00280153"/>
    <w:rsid w:val="00280A84"/>
    <w:rsid w:val="00297D99"/>
    <w:rsid w:val="002B7576"/>
    <w:rsid w:val="002C0EFF"/>
    <w:rsid w:val="002C308F"/>
    <w:rsid w:val="002E1498"/>
    <w:rsid w:val="002F515C"/>
    <w:rsid w:val="003004AE"/>
    <w:rsid w:val="003454DB"/>
    <w:rsid w:val="00367324"/>
    <w:rsid w:val="0037575E"/>
    <w:rsid w:val="003A5166"/>
    <w:rsid w:val="003A5652"/>
    <w:rsid w:val="003A5718"/>
    <w:rsid w:val="003C457A"/>
    <w:rsid w:val="003D12E0"/>
    <w:rsid w:val="003D2643"/>
    <w:rsid w:val="003D7525"/>
    <w:rsid w:val="004005EC"/>
    <w:rsid w:val="00414D14"/>
    <w:rsid w:val="00423D63"/>
    <w:rsid w:val="00427F01"/>
    <w:rsid w:val="00433BED"/>
    <w:rsid w:val="00444C88"/>
    <w:rsid w:val="00445493"/>
    <w:rsid w:val="0045524D"/>
    <w:rsid w:val="0045683A"/>
    <w:rsid w:val="004661A3"/>
    <w:rsid w:val="004713A3"/>
    <w:rsid w:val="00481861"/>
    <w:rsid w:val="00490539"/>
    <w:rsid w:val="004D1354"/>
    <w:rsid w:val="004D6C56"/>
    <w:rsid w:val="00524189"/>
    <w:rsid w:val="00536303"/>
    <w:rsid w:val="00561652"/>
    <w:rsid w:val="00565D49"/>
    <w:rsid w:val="0056775D"/>
    <w:rsid w:val="00571965"/>
    <w:rsid w:val="00573C71"/>
    <w:rsid w:val="005849F4"/>
    <w:rsid w:val="00584B29"/>
    <w:rsid w:val="0058780E"/>
    <w:rsid w:val="005E41F8"/>
    <w:rsid w:val="005F54E1"/>
    <w:rsid w:val="0060681C"/>
    <w:rsid w:val="00611E29"/>
    <w:rsid w:val="00634510"/>
    <w:rsid w:val="00635355"/>
    <w:rsid w:val="00636F48"/>
    <w:rsid w:val="00644A1F"/>
    <w:rsid w:val="00651B45"/>
    <w:rsid w:val="00681D94"/>
    <w:rsid w:val="006841A3"/>
    <w:rsid w:val="00692895"/>
    <w:rsid w:val="006A3CFC"/>
    <w:rsid w:val="006B1A0D"/>
    <w:rsid w:val="006C0BAA"/>
    <w:rsid w:val="006D0324"/>
    <w:rsid w:val="006F688C"/>
    <w:rsid w:val="006F7B00"/>
    <w:rsid w:val="00703C9B"/>
    <w:rsid w:val="007201DA"/>
    <w:rsid w:val="007233BE"/>
    <w:rsid w:val="00734346"/>
    <w:rsid w:val="0074139B"/>
    <w:rsid w:val="00741AD5"/>
    <w:rsid w:val="0078205F"/>
    <w:rsid w:val="00782BE0"/>
    <w:rsid w:val="007863CA"/>
    <w:rsid w:val="007928DF"/>
    <w:rsid w:val="007A0927"/>
    <w:rsid w:val="007B41D3"/>
    <w:rsid w:val="007C02F5"/>
    <w:rsid w:val="00806619"/>
    <w:rsid w:val="00813FB0"/>
    <w:rsid w:val="008207CD"/>
    <w:rsid w:val="00830BFC"/>
    <w:rsid w:val="008330CC"/>
    <w:rsid w:val="008405E2"/>
    <w:rsid w:val="00840607"/>
    <w:rsid w:val="008422C8"/>
    <w:rsid w:val="008425A1"/>
    <w:rsid w:val="00860A8E"/>
    <w:rsid w:val="00860EED"/>
    <w:rsid w:val="008921BD"/>
    <w:rsid w:val="008C597D"/>
    <w:rsid w:val="008D04C8"/>
    <w:rsid w:val="008D5126"/>
    <w:rsid w:val="008E2D47"/>
    <w:rsid w:val="008E4318"/>
    <w:rsid w:val="008E54A6"/>
    <w:rsid w:val="00942FF0"/>
    <w:rsid w:val="00947CD1"/>
    <w:rsid w:val="009720E9"/>
    <w:rsid w:val="00974747"/>
    <w:rsid w:val="009921BF"/>
    <w:rsid w:val="00992F16"/>
    <w:rsid w:val="009B5386"/>
    <w:rsid w:val="009B5728"/>
    <w:rsid w:val="009B6C2E"/>
    <w:rsid w:val="009C1904"/>
    <w:rsid w:val="009E2FAA"/>
    <w:rsid w:val="009F4F81"/>
    <w:rsid w:val="009F6A03"/>
    <w:rsid w:val="00A021D3"/>
    <w:rsid w:val="00A03614"/>
    <w:rsid w:val="00A05F72"/>
    <w:rsid w:val="00A26F15"/>
    <w:rsid w:val="00A432AA"/>
    <w:rsid w:val="00A53DC0"/>
    <w:rsid w:val="00A65C04"/>
    <w:rsid w:val="00A72BA0"/>
    <w:rsid w:val="00A824D0"/>
    <w:rsid w:val="00AA49D2"/>
    <w:rsid w:val="00AB4F70"/>
    <w:rsid w:val="00AB76AD"/>
    <w:rsid w:val="00AD2764"/>
    <w:rsid w:val="00AE007A"/>
    <w:rsid w:val="00AF5DB7"/>
    <w:rsid w:val="00AF6A49"/>
    <w:rsid w:val="00B037CB"/>
    <w:rsid w:val="00B03DFB"/>
    <w:rsid w:val="00B103F5"/>
    <w:rsid w:val="00B10FC1"/>
    <w:rsid w:val="00B14702"/>
    <w:rsid w:val="00B7003A"/>
    <w:rsid w:val="00B918D2"/>
    <w:rsid w:val="00B92EB9"/>
    <w:rsid w:val="00B97442"/>
    <w:rsid w:val="00B97FC5"/>
    <w:rsid w:val="00BA57E9"/>
    <w:rsid w:val="00BC1682"/>
    <w:rsid w:val="00BD100D"/>
    <w:rsid w:val="00BD35F3"/>
    <w:rsid w:val="00C042F8"/>
    <w:rsid w:val="00C20425"/>
    <w:rsid w:val="00C319E3"/>
    <w:rsid w:val="00C45A82"/>
    <w:rsid w:val="00C50445"/>
    <w:rsid w:val="00C90E35"/>
    <w:rsid w:val="00CA2F40"/>
    <w:rsid w:val="00CB108A"/>
    <w:rsid w:val="00CB7C3B"/>
    <w:rsid w:val="00CD4834"/>
    <w:rsid w:val="00CD59E5"/>
    <w:rsid w:val="00D219A5"/>
    <w:rsid w:val="00D45427"/>
    <w:rsid w:val="00D50A0F"/>
    <w:rsid w:val="00D52AA1"/>
    <w:rsid w:val="00D5709A"/>
    <w:rsid w:val="00D74D10"/>
    <w:rsid w:val="00D85B9B"/>
    <w:rsid w:val="00D90255"/>
    <w:rsid w:val="00D91034"/>
    <w:rsid w:val="00DA2B23"/>
    <w:rsid w:val="00DA544B"/>
    <w:rsid w:val="00DC189D"/>
    <w:rsid w:val="00DC1E9C"/>
    <w:rsid w:val="00DC6E9B"/>
    <w:rsid w:val="00DE7366"/>
    <w:rsid w:val="00DF55AB"/>
    <w:rsid w:val="00E01F68"/>
    <w:rsid w:val="00E20C91"/>
    <w:rsid w:val="00E469DC"/>
    <w:rsid w:val="00E5678A"/>
    <w:rsid w:val="00E57F30"/>
    <w:rsid w:val="00E80A20"/>
    <w:rsid w:val="00EB1200"/>
    <w:rsid w:val="00EC2434"/>
    <w:rsid w:val="00EE2603"/>
    <w:rsid w:val="00EE7487"/>
    <w:rsid w:val="00EF1B0C"/>
    <w:rsid w:val="00F172DF"/>
    <w:rsid w:val="00F4202C"/>
    <w:rsid w:val="00F428F7"/>
    <w:rsid w:val="00F5424F"/>
    <w:rsid w:val="00F66557"/>
    <w:rsid w:val="00F7544B"/>
    <w:rsid w:val="00F81A5F"/>
    <w:rsid w:val="00F85135"/>
    <w:rsid w:val="00FB630B"/>
    <w:rsid w:val="00FD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CD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607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59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597D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607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59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597D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2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p:properties xmlns:p="http://schemas.microsoft.com/office/2006/metadata/properties" xmlns:xsi="http://www.w3.org/2001/XMLSchema-instance">
  <documentManagement>
    <Target_x0020_Audiences xmlns="5991185a-a45c-40ed-8c1b-975da04065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0C129A1F481340B4BAC356FCB398B2" ma:contentTypeVersion="1" ma:contentTypeDescription="Create a new document." ma:contentTypeScope="" ma:versionID="a4faada4a31eb6aba3af5b22203a8111">
  <xsd:schema xmlns:xsd="http://www.w3.org/2001/XMLSchema" xmlns:p="http://schemas.microsoft.com/office/2006/metadata/properties" xmlns:ns2="5991185a-a45c-40ed-8c1b-975da04065f3" targetNamespace="http://schemas.microsoft.com/office/2006/metadata/properties" ma:root="true" ma:fieldsID="433aa06fb4a45f47eadf8aeed6996bc2" ns2:_="">
    <xsd:import namespace="5991185a-a45c-40ed-8c1b-975da04065f3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991185a-a45c-40ed-8c1b-975da04065f3" elementFormDefault="qualified">
    <xsd:import namespace="http://schemas.microsoft.com/office/2006/documentManagement/type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53BD62E-0C87-469B-BA5B-F6871A0A1E2B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3A0A1D08-ABE1-43AB-9B72-36A7F0BBD47B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5991185a-a45c-40ed-8c1b-975da04065f3"/>
  </ds:schemaRefs>
</ds:datastoreItem>
</file>

<file path=customXml/itemProps3.xml><?xml version="1.0" encoding="utf-8"?>
<ds:datastoreItem xmlns:ds="http://schemas.openxmlformats.org/officeDocument/2006/customXml" ds:itemID="{D83480AC-6F81-426F-A030-50B7D1AA77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D1D84-3BF7-42A3-8E61-F7C61CC2D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91185a-a45c-40ed-8c1b-975da04065f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Assembling information</vt:lpstr>
    </vt:vector>
  </TitlesOfParts>
  <Company>Alberta Learning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Assembling information</dc:title>
  <dc:creator>Alberta Learning</dc:creator>
  <cp:lastModifiedBy>Diane Lander</cp:lastModifiedBy>
  <cp:revision>5</cp:revision>
  <cp:lastPrinted>2005-07-15T20:42:00Z</cp:lastPrinted>
  <dcterms:created xsi:type="dcterms:W3CDTF">2012-10-24T18:31:00Z</dcterms:created>
  <dcterms:modified xsi:type="dcterms:W3CDTF">2012-10-24T18:45:00Z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0x010100950C129A1F481340B4BAC356FCB398B2</vt:lpwstr>
  </property>
</Properties>
</file>